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8D2D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4FC6CADF" wp14:editId="1861A428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EEACC2B" w14:textId="4E343CE2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74155E84" w14:textId="26351FA1" w:rsidR="00F355E4" w:rsidRDefault="00F355E4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>cnpj:</w:t>
      </w:r>
      <w:r>
        <w:rPr>
          <w:rFonts w:ascii="Arial" w:hAnsi="Arial" w:cs="Arial"/>
        </w:rPr>
        <w:t xml:space="preserve">         </w:t>
      </w:r>
      <w:r w:rsidRPr="00F355E4">
        <w:rPr>
          <w:rFonts w:ascii="Arial" w:hAnsi="Arial" w:cs="Arial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355E4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F355E4">
        <w:rPr>
          <w:rFonts w:ascii="Arial" w:hAnsi="Arial" w:cs="Arial"/>
          <w:b/>
          <w:sz w:val="24"/>
          <w:szCs w:val="24"/>
        </w:rPr>
      </w:r>
      <w:r w:rsidRPr="00F355E4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Pr="00F355E4">
        <w:rPr>
          <w:rFonts w:ascii="Arial" w:hAnsi="Arial" w:cs="Arial"/>
          <w:b/>
          <w:sz w:val="24"/>
          <w:szCs w:val="24"/>
        </w:rPr>
        <w:fldChar w:fldCharType="end"/>
      </w:r>
    </w:p>
    <w:p w14:paraId="50A76446" w14:textId="4A6B11A6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 w:rsidR="00F355E4">
        <w:rPr>
          <w:rFonts w:ascii="Arial" w:hAnsi="Arial" w:cs="Arial"/>
        </w:rPr>
        <w:t xml:space="preserve">: </w:t>
      </w:r>
      <w:r w:rsidR="00F355E4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F355E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F355E4">
        <w:rPr>
          <w:rFonts w:ascii="Arial" w:hAnsi="Arial" w:cs="Arial"/>
          <w:b/>
          <w:sz w:val="24"/>
          <w:szCs w:val="24"/>
        </w:rPr>
      </w:r>
      <w:r w:rsidR="00F355E4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F355E4">
        <w:rPr>
          <w:rFonts w:ascii="Arial" w:hAnsi="Arial" w:cs="Arial"/>
          <w:b/>
          <w:sz w:val="24"/>
          <w:szCs w:val="24"/>
        </w:rPr>
        <w:fldChar w:fldCharType="end"/>
      </w:r>
      <w:r w:rsidR="00F355E4">
        <w:rPr>
          <w:rFonts w:ascii="Arial" w:hAnsi="Arial" w:cs="Arial"/>
          <w:b/>
          <w:sz w:val="24"/>
          <w:szCs w:val="24"/>
        </w:rPr>
        <w:t xml:space="preserve"> </w:t>
      </w:r>
    </w:p>
    <w:p w14:paraId="40BEC113" w14:textId="77777777" w:rsidR="001211A3" w:rsidRPr="00377E49" w:rsidRDefault="001211A3" w:rsidP="001211A3">
      <w:pPr>
        <w:jc w:val="center"/>
        <w:rPr>
          <w:sz w:val="10"/>
        </w:rPr>
      </w:pPr>
    </w:p>
    <w:p w14:paraId="6B80553B" w14:textId="2A84824D" w:rsidR="001211A3" w:rsidRDefault="00B929D3" w:rsidP="00B929D3">
      <w:pPr>
        <w:tabs>
          <w:tab w:val="left" w:pos="3780"/>
        </w:tabs>
        <w:autoSpaceDE w:val="0"/>
        <w:autoSpaceDN w:val="0"/>
        <w:adjustRightInd w:val="0"/>
        <w:ind w:firstLine="851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3552A6F4" w14:textId="77777777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Pedido de Provisão </w:t>
      </w:r>
      <w:r w:rsidRPr="00807B89">
        <w:rPr>
          <w:rFonts w:ascii="Arial" w:hAnsi="Arial" w:cs="Arial"/>
          <w:bCs/>
          <w:smallCaps/>
          <w:sz w:val="32"/>
        </w:rPr>
        <w:br/>
        <w:t xml:space="preserve">para a Coordenação do </w:t>
      </w:r>
      <w:r w:rsidRPr="000555DD">
        <w:rPr>
          <w:rFonts w:ascii="Arial" w:hAnsi="Arial" w:cs="Arial"/>
          <w:b/>
          <w:bCs/>
          <w:smallCaps/>
          <w:sz w:val="32"/>
        </w:rPr>
        <w:t>CPC</w:t>
      </w:r>
    </w:p>
    <w:p w14:paraId="3EDBB57C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0DCE1D88" w14:textId="58AA44F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374FA8D3" w14:textId="6A2BC7BE" w:rsidR="0047705E" w:rsidRDefault="00C24435" w:rsidP="0047705E">
      <w:pPr>
        <w:rPr>
          <w:sz w:val="24"/>
          <w:szCs w:val="24"/>
        </w:rPr>
      </w:pPr>
      <w:r>
        <w:rPr>
          <w:sz w:val="24"/>
          <w:szCs w:val="24"/>
        </w:rPr>
        <w:t>Dom Adilson Pedro Busin, CS</w:t>
      </w:r>
      <w:r w:rsidR="0047705E">
        <w:rPr>
          <w:sz w:val="24"/>
          <w:szCs w:val="24"/>
        </w:rPr>
        <w:t>,</w:t>
      </w:r>
    </w:p>
    <w:p w14:paraId="060C65E5" w14:textId="26A2CE3D" w:rsidR="0047705E" w:rsidRPr="006D2E56" w:rsidRDefault="00C24435" w:rsidP="0047705E">
      <w:pPr>
        <w:rPr>
          <w:sz w:val="24"/>
          <w:szCs w:val="24"/>
        </w:rPr>
      </w:pPr>
      <w:r>
        <w:rPr>
          <w:sz w:val="24"/>
          <w:szCs w:val="24"/>
        </w:rPr>
        <w:t>Bispo</w:t>
      </w:r>
      <w:r w:rsidR="0047705E">
        <w:rPr>
          <w:sz w:val="24"/>
          <w:szCs w:val="24"/>
        </w:rPr>
        <w:t xml:space="preserve"> Diocesano.</w:t>
      </w:r>
    </w:p>
    <w:p w14:paraId="24ADC15C" w14:textId="77777777" w:rsidR="0047705E" w:rsidRDefault="0047705E" w:rsidP="0047705E">
      <w:pPr>
        <w:rPr>
          <w:sz w:val="24"/>
          <w:szCs w:val="24"/>
        </w:rPr>
      </w:pPr>
    </w:p>
    <w:p w14:paraId="38DF9E9E" w14:textId="77777777" w:rsidR="0047705E" w:rsidRPr="006D2E56" w:rsidRDefault="0047705E" w:rsidP="0047705E">
      <w:pPr>
        <w:rPr>
          <w:sz w:val="24"/>
          <w:szCs w:val="24"/>
        </w:rPr>
      </w:pPr>
    </w:p>
    <w:p w14:paraId="75D4F613" w14:textId="236D7578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o Nº 2</w:t>
      </w:r>
      <w:r w:rsidR="00EA2E6B">
        <w:rPr>
          <w:sz w:val="24"/>
          <w:szCs w:val="24"/>
        </w:rPr>
        <w:t>2</w:t>
      </w:r>
      <w:r>
        <w:rPr>
          <w:sz w:val="24"/>
          <w:szCs w:val="24"/>
        </w:rPr>
        <w:t xml:space="preserve">2 do Diretório Pastoral da Diocese de Tubarão,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a </w:t>
      </w:r>
      <w:r w:rsidRPr="00D83F36">
        <w:rPr>
          <w:b/>
          <w:sz w:val="24"/>
          <w:szCs w:val="24"/>
        </w:rPr>
        <w:t xml:space="preserve">Coordenação </w:t>
      </w:r>
      <w:r>
        <w:rPr>
          <w:b/>
          <w:sz w:val="24"/>
          <w:szCs w:val="24"/>
        </w:rPr>
        <w:t xml:space="preserve">do </w:t>
      </w:r>
      <w:r w:rsidRPr="00D83F36">
        <w:rPr>
          <w:b/>
          <w:sz w:val="24"/>
          <w:szCs w:val="24"/>
        </w:rPr>
        <w:t>CP</w:t>
      </w:r>
      <w:r>
        <w:rPr>
          <w:b/>
          <w:sz w:val="24"/>
          <w:szCs w:val="24"/>
        </w:rPr>
        <w:t xml:space="preserve">C </w:t>
      </w:r>
      <w:r>
        <w:rPr>
          <w:sz w:val="24"/>
          <w:szCs w:val="24"/>
        </w:rPr>
        <w:t xml:space="preserve">da </w:t>
      </w:r>
      <w:r w:rsidRPr="0087297F">
        <w:rPr>
          <w:b/>
          <w:sz w:val="24"/>
          <w:szCs w:val="24"/>
        </w:rPr>
        <w:t>Comunidade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D3688" w:rsidRPr="00A44889">
        <w:rPr>
          <w:b/>
          <w:i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dizer se é da Matriz ou de outra Comunidade)"/>
            </w:textInput>
          </w:ffData>
        </w:fldChar>
      </w:r>
      <w:r w:rsidR="009D3688" w:rsidRPr="00A44889">
        <w:rPr>
          <w:b/>
          <w:i/>
          <w:smallCaps/>
          <w:sz w:val="24"/>
          <w:szCs w:val="24"/>
        </w:rPr>
        <w:instrText xml:space="preserve"> FORMTEXT </w:instrText>
      </w:r>
      <w:r w:rsidR="009D3688" w:rsidRPr="00A44889">
        <w:rPr>
          <w:b/>
          <w:i/>
          <w:smallCaps/>
          <w:sz w:val="24"/>
          <w:szCs w:val="24"/>
        </w:rPr>
      </w:r>
      <w:r w:rsidR="009D3688" w:rsidRPr="00A44889">
        <w:rPr>
          <w:b/>
          <w:i/>
          <w:smallCaps/>
          <w:sz w:val="24"/>
          <w:szCs w:val="24"/>
        </w:rPr>
        <w:fldChar w:fldCharType="separate"/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9D3688" w:rsidRPr="00A44889">
        <w:rPr>
          <w:b/>
          <w:i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D3688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 ou bairro ou localidade)"/>
            </w:textInput>
          </w:ffData>
        </w:fldChar>
      </w:r>
      <w:r w:rsidR="009D3688">
        <w:rPr>
          <w:b/>
          <w:noProof/>
          <w:sz w:val="24"/>
          <w:szCs w:val="24"/>
        </w:rPr>
        <w:instrText xml:space="preserve"> FORMTEXT </w:instrText>
      </w:r>
      <w:r w:rsidR="009D3688">
        <w:rPr>
          <w:b/>
          <w:noProof/>
          <w:sz w:val="24"/>
          <w:szCs w:val="24"/>
        </w:rPr>
      </w:r>
      <w:r w:rsidR="009D3688">
        <w:rPr>
          <w:b/>
          <w:noProof/>
          <w:sz w:val="24"/>
          <w:szCs w:val="24"/>
        </w:rPr>
        <w:fldChar w:fldCharType="separate"/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9D3688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05F13F93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1320A9DF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p w14:paraId="67217DB7" w14:textId="77777777" w:rsidR="0047705E" w:rsidRPr="00193344" w:rsidRDefault="0047705E" w:rsidP="0047705E">
      <w:pPr>
        <w:rPr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4551"/>
        <w:gridCol w:w="1842"/>
      </w:tblGrid>
      <w:tr w:rsidR="00910372" w:rsidRPr="00193344" w14:paraId="36572B69" w14:textId="77777777" w:rsidTr="00910372">
        <w:trPr>
          <w:jc w:val="center"/>
        </w:trPr>
        <w:tc>
          <w:tcPr>
            <w:tcW w:w="7797" w:type="dxa"/>
            <w:gridSpan w:val="2"/>
            <w:tcBorders>
              <w:top w:val="nil"/>
              <w:left w:val="nil"/>
            </w:tcBorders>
          </w:tcPr>
          <w:p w14:paraId="0AE0CE0B" w14:textId="77777777" w:rsidR="00910372" w:rsidRPr="00193344" w:rsidRDefault="00910372" w:rsidP="007029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</w:tcBorders>
          </w:tcPr>
          <w:p w14:paraId="6D4D396F" w14:textId="77777777" w:rsidR="00910372" w:rsidRPr="00537C68" w:rsidRDefault="00910372" w:rsidP="0070292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37C68">
              <w:rPr>
                <w:b/>
                <w:sz w:val="24"/>
                <w:szCs w:val="24"/>
                <w:lang w:val="en-US"/>
              </w:rPr>
              <w:t>CPF</w:t>
            </w:r>
          </w:p>
        </w:tc>
      </w:tr>
      <w:tr w:rsidR="00910372" w:rsidRPr="00193344" w14:paraId="07F68304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49293BCD" w14:textId="77777777" w:rsidR="00910372" w:rsidRPr="00910372" w:rsidRDefault="00910372" w:rsidP="0047705E">
            <w:pPr>
              <w:pStyle w:val="Ttulo2"/>
              <w:rPr>
                <w:b w:val="0"/>
                <w:sz w:val="26"/>
                <w:szCs w:val="26"/>
              </w:rPr>
            </w:pPr>
            <w:r w:rsidRPr="00910372">
              <w:rPr>
                <w:b w:val="0"/>
                <w:sz w:val="26"/>
                <w:szCs w:val="26"/>
              </w:rPr>
              <w:t>PRESIDENTE</w:t>
            </w:r>
          </w:p>
        </w:tc>
        <w:bookmarkStart w:id="2" w:name="Texto3"/>
        <w:tc>
          <w:tcPr>
            <w:tcW w:w="4551" w:type="dxa"/>
            <w:vAlign w:val="center"/>
          </w:tcPr>
          <w:p w14:paraId="4DE80D73" w14:textId="0919C573" w:rsidR="00910372" w:rsidRPr="00910372" w:rsidRDefault="00910372" w:rsidP="00AD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(Semrpe o Pároco)"/>
                  </w:textInput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bookmarkEnd w:id="2"/>
          </w:p>
        </w:tc>
        <w:tc>
          <w:tcPr>
            <w:tcW w:w="1842" w:type="dxa"/>
            <w:vAlign w:val="center"/>
          </w:tcPr>
          <w:p w14:paraId="5A58D6C8" w14:textId="194219FE" w:rsidR="00910372" w:rsidRPr="00910372" w:rsidRDefault="00910372" w:rsidP="00AD24D4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     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10372" w:rsidRPr="00193344" w14:paraId="3DA882FC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170CDACA" w14:textId="5958F0C6" w:rsidR="00910372" w:rsidRPr="00910372" w:rsidRDefault="00910372" w:rsidP="00E917F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COORDENAD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633242E9" w14:textId="397C6092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1A3DC215" w14:textId="067E5124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10372" w:rsidRPr="00193344" w14:paraId="3BB97DE3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04B5DDC2" w14:textId="2D2AAC87" w:rsidR="00910372" w:rsidRPr="00910372" w:rsidRDefault="00910372" w:rsidP="00FB273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VICE-COORDENAD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500917A5" w14:textId="7F6EDE25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07DCE950" w14:textId="6BEE96DB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10372" w:rsidRPr="00193344" w14:paraId="31472C6D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561F46B4" w14:textId="28D094FC" w:rsidR="00910372" w:rsidRPr="00910372" w:rsidRDefault="00910372" w:rsidP="00FB273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SECRETÁR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08E84E0C" w14:textId="794A7072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5306CFFD" w14:textId="142EC5DE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10372" w:rsidRPr="00193344" w14:paraId="17B611F6" w14:textId="77777777" w:rsidTr="00910372">
        <w:trPr>
          <w:trHeight w:val="340"/>
          <w:jc w:val="center"/>
        </w:trPr>
        <w:tc>
          <w:tcPr>
            <w:tcW w:w="3246" w:type="dxa"/>
            <w:vAlign w:val="center"/>
          </w:tcPr>
          <w:p w14:paraId="128028F8" w14:textId="72903EC2" w:rsidR="00910372" w:rsidRPr="00910372" w:rsidRDefault="00910372" w:rsidP="00AE139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VICE-SECRETÁRI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14:paraId="59B05DA0" w14:textId="28781C6E" w:rsidR="00910372" w:rsidRPr="00910372" w:rsidRDefault="00910372" w:rsidP="00AE1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5E04B16B" w14:textId="29007F53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10372" w:rsidRPr="00193344" w14:paraId="203A5D6A" w14:textId="77777777" w:rsidTr="00910372">
        <w:trPr>
          <w:trHeight w:val="340"/>
          <w:jc w:val="center"/>
        </w:trPr>
        <w:tc>
          <w:tcPr>
            <w:tcW w:w="3246" w:type="dxa"/>
            <w:tcBorders>
              <w:left w:val="single" w:sz="4" w:space="0" w:color="auto"/>
            </w:tcBorders>
            <w:vAlign w:val="center"/>
          </w:tcPr>
          <w:p w14:paraId="3EDBCBEE" w14:textId="695631A6" w:rsidR="00910372" w:rsidRPr="00910372" w:rsidRDefault="00910372" w:rsidP="00E917F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bCs/>
                <w:sz w:val="26"/>
                <w:szCs w:val="26"/>
              </w:rPr>
              <w:t>TESOUREIR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551" w:type="dxa"/>
            <w:tcBorders>
              <w:bottom w:val="single" w:sz="4" w:space="0" w:color="auto"/>
            </w:tcBorders>
            <w:vAlign w:val="center"/>
          </w:tcPr>
          <w:p w14:paraId="112B40D5" w14:textId="69473FB2" w:rsidR="00910372" w:rsidRPr="00910372" w:rsidRDefault="00910372" w:rsidP="00AE1399">
            <w:pPr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362D6EA" w14:textId="059D100A" w:rsidR="00910372" w:rsidRPr="00910372" w:rsidRDefault="00910372" w:rsidP="00AE139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910372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14:paraId="7A1E7862" w14:textId="77777777" w:rsidR="0047705E" w:rsidRDefault="0047705E" w:rsidP="0047705E">
      <w:pPr>
        <w:rPr>
          <w:sz w:val="24"/>
          <w:szCs w:val="24"/>
        </w:rPr>
      </w:pPr>
    </w:p>
    <w:p w14:paraId="7C6E275C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BANCO: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28E8DCE0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>AGÊNCIA:</w:t>
      </w:r>
      <w:r w:rsidRPr="007E2E7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086E38F2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CONTA CORRENTE: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078B5EE7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</w:p>
    <w:p w14:paraId="08C4863C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BANCO: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765E55C1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 xml:space="preserve">AGÊNCIA: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1C0CC287" w14:textId="77777777" w:rsidR="00655DC4" w:rsidRPr="007E2E7D" w:rsidRDefault="00655DC4" w:rsidP="00655DC4">
      <w:pPr>
        <w:rPr>
          <w:rFonts w:ascii="Times New Roman" w:hAnsi="Times New Roman" w:cs="Times New Roman"/>
          <w:sz w:val="26"/>
          <w:szCs w:val="26"/>
        </w:rPr>
      </w:pPr>
      <w:r w:rsidRPr="007E2E7D">
        <w:rPr>
          <w:rFonts w:ascii="Times New Roman" w:hAnsi="Times New Roman" w:cs="Times New Roman"/>
          <w:sz w:val="26"/>
          <w:szCs w:val="26"/>
        </w:rPr>
        <w:t>CONTA CORRENTE:</w:t>
      </w:r>
      <w:r w:rsidRPr="007E2E7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E2E7D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7E2E7D">
        <w:rPr>
          <w:rFonts w:ascii="Times New Roman" w:hAnsi="Times New Roman" w:cs="Times New Roman"/>
          <w:noProof/>
          <w:sz w:val="26"/>
          <w:szCs w:val="26"/>
        </w:rPr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t> </w:t>
      </w:r>
      <w:r w:rsidRPr="007E2E7D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308F80CC" w14:textId="77777777" w:rsidR="00655DC4" w:rsidRDefault="00655DC4" w:rsidP="00655DC4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7DFD2F60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750F65BD" w14:textId="7F1F981B" w:rsidR="0047705E" w:rsidRPr="00356F41" w:rsidRDefault="00AA0DF8" w:rsidP="00EA2E6B">
      <w:pPr>
        <w:jc w:val="right"/>
        <w:rPr>
          <w:sz w:val="24"/>
          <w:szCs w:val="24"/>
        </w:rPr>
      </w:pP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5B4801">
        <w:rPr>
          <w:noProof/>
          <w:sz w:val="24"/>
          <w:szCs w:val="24"/>
        </w:rPr>
        <w:t>Tubarão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333F62">
        <w:rPr>
          <w:sz w:val="24"/>
          <w:szCs w:val="24"/>
        </w:rPr>
        <w:t>2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3E1DBA5C" w14:textId="0A3BB2C0" w:rsidR="0047705E" w:rsidRDefault="00655DC4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 w:rsidRPr="007448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7C6CF" wp14:editId="75576A05">
                <wp:simplePos x="0" y="0"/>
                <wp:positionH relativeFrom="column">
                  <wp:posOffset>-433387</wp:posOffset>
                </wp:positionH>
                <wp:positionV relativeFrom="paragraph">
                  <wp:posOffset>209867</wp:posOffset>
                </wp:positionV>
                <wp:extent cx="3297907" cy="1603450"/>
                <wp:effectExtent l="0" t="0" r="17145" b="158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907" cy="160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72F72" w14:textId="77777777" w:rsidR="00655DC4" w:rsidRPr="00545D22" w:rsidRDefault="00655DC4" w:rsidP="00655DC4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  <w:t>Passo a passo</w:t>
                            </w:r>
                          </w:p>
                          <w:p w14:paraId="3393EBC7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primeiro este arquivo no seu computador;</w:t>
                            </w:r>
                          </w:p>
                          <w:p w14:paraId="4CC8F015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Preencha os espaços indicados;</w:t>
                            </w:r>
                          </w:p>
                          <w:p w14:paraId="53AF37B6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Use a tecla “Tab” para passar ao espaço seguinte;</w:t>
                            </w:r>
                          </w:p>
                          <w:p w14:paraId="03F9120B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novamente quando estiver pronto;</w:t>
                            </w:r>
                          </w:p>
                          <w:p w14:paraId="0535EA12" w14:textId="77777777" w:rsidR="00655DC4" w:rsidRPr="00545D22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Imprima este documento, ponha o carimbo e peça que o Pároco assine;</w:t>
                            </w:r>
                          </w:p>
                          <w:p w14:paraId="00615F41" w14:textId="77777777" w:rsidR="00655DC4" w:rsidRDefault="00655DC4" w:rsidP="00655D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Digitaliz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(escanear)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>envi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para </w:t>
                            </w:r>
                            <w:hyperlink r:id="rId9" w:history="1">
                              <w:r w:rsidRPr="00A5276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documentos@diocesetb.org.br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7C6C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4.1pt;margin-top:16.5pt;width:259.7pt;height:1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SmEgIAACAEAAAOAAAAZHJzL2Uyb0RvYy54bWysU9tu2zAMfR+wfxD0vthJk6Yx4hRdugwD&#10;ugvQ7QNoWY6FyaImKbGzrx+lpGnQbS/D9CCIInVEHh4ub4dOs710XqEp+XiUcyaNwFqZbcm/fd28&#10;ueHMBzA1aDSy5Afp+e3q9atlbws5wRZ1LR0jEOOL3pa8DcEWWeZFKzvwI7TSkLNB10Eg022z2kFP&#10;6J3OJnl+nfXoautQSO/p9v7o5KuE3zRShM9N42VguuSUW0i7S3sV92y1hGLrwLZKnNKAf8iiA2Xo&#10;0zPUPQRgO6d+g+qUcOixCSOBXYZNo4RMNVA14/xFNY8tWJlqIXK8PdPk/x+s+LR/tF8cC8NbHKiB&#10;qQhvH1B898zgugWzlXfOYd9KqOnjcaQs660vTk8j1b7wEaTqP2JNTYZdwAQ0NK6LrFCdjNCpAYcz&#10;6XIITNDl1WQxX+RzzgT5xtf51XSW2pJB8fTcOh/eS+xYPJTcUVcTPOwffIjpQPEUEn/zqFW9UVon&#10;w22rtXZsD6SATVqpghdh2rC+5IvZZHZk4K8QeVp/guhUIClr1ZX85hwEReTtnamT0AIofTxTytqc&#10;iIzcHVkMQzVQYCS0wvpAlDo8SpZGjA4tup+c9STXkvsfO3CSM/3BUFsW4+k06jsZ09l8Qoa79FSX&#10;HjCCoEoeODse1yHNRCTM4B21r1GJ2OdMTrmSDBPfp5GJOr+0U9TzYK9+AQAA//8DAFBLAwQUAAYA&#10;CAAAACEAZKM1deAAAAAKAQAADwAAAGRycy9kb3ducmV2LnhtbEyPwU7DMAyG70i8Q2QkLmhL166l&#10;lKYTQgKxGwwE16zJ2orEKUnWlbfHnOBo+9Pv7683szVs0j4MDgWslgkwja1TA3YC3l4fFiWwECUq&#10;aRxqAd86wKY5P6tlpdwJX/S0ix2jEAyVFNDHOFach7bXVoalGzXS7eC8lZFG33Hl5YnCreFpkhTc&#10;ygHpQy9Hfd/r9nN3tALK9dP0EbbZ83tbHMxNvLqeHr+8EJcX890tsKjn+AfDrz6pQ0NOe3dEFZgR&#10;sCjKlFABWUadCFjnK1rsBaRlngNvav6/QvMDAAD//wMAUEsBAi0AFAAGAAgAAAAhALaDOJL+AAAA&#10;4QEAABMAAAAAAAAAAAAAAAAAAAAAAFtDb250ZW50X1R5cGVzXS54bWxQSwECLQAUAAYACAAAACEA&#10;OP0h/9YAAACUAQAACwAAAAAAAAAAAAAAAAAvAQAAX3JlbHMvLnJlbHNQSwECLQAUAAYACAAAACEA&#10;4uGEphICAAAgBAAADgAAAAAAAAAAAAAAAAAuAgAAZHJzL2Uyb0RvYy54bWxQSwECLQAUAAYACAAA&#10;ACEAZKM1deAAAAAKAQAADwAAAAAAAAAAAAAAAABsBAAAZHJzL2Rvd25yZXYueG1sUEsFBgAAAAAE&#10;AAQA8wAAAHkFAAAAAA==&#10;">
                <v:textbox>
                  <w:txbxContent>
                    <w:p w14:paraId="0A672F72" w14:textId="77777777" w:rsidR="00655DC4" w:rsidRPr="00545D22" w:rsidRDefault="00655DC4" w:rsidP="00655DC4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b/>
                          <w:smallCaps/>
                          <w:sz w:val="20"/>
                          <w:szCs w:val="20"/>
                        </w:rPr>
                        <w:t>Passo a passo</w:t>
                      </w:r>
                    </w:p>
                    <w:p w14:paraId="3393EBC7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primeiro este arquivo no seu computador;</w:t>
                      </w:r>
                    </w:p>
                    <w:p w14:paraId="4CC8F015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Preencha os espaços indicados;</w:t>
                      </w:r>
                    </w:p>
                    <w:p w14:paraId="53AF37B6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Use a tecla “Tab” para passar ao espaço seguinte;</w:t>
                      </w:r>
                    </w:p>
                    <w:p w14:paraId="03F9120B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novamente quando estiver pronto;</w:t>
                      </w:r>
                    </w:p>
                    <w:p w14:paraId="0535EA12" w14:textId="77777777" w:rsidR="00655DC4" w:rsidRPr="00545D22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Imprima este documento, ponha o carimbo e peça que o Pároco assine;</w:t>
                      </w:r>
                    </w:p>
                    <w:p w14:paraId="00615F41" w14:textId="77777777" w:rsidR="00655DC4" w:rsidRDefault="00655DC4" w:rsidP="00655DC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 w:rsidRPr="00545D22">
                        <w:rPr>
                          <w:sz w:val="20"/>
                          <w:szCs w:val="20"/>
                        </w:rPr>
                        <w:t>Digitaliz</w:t>
                      </w:r>
                      <w:r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(escanear)</w:t>
                      </w:r>
                      <w:r>
                        <w:rPr>
                          <w:sz w:val="20"/>
                          <w:szCs w:val="20"/>
                        </w:rPr>
                        <w:t xml:space="preserve"> e </w:t>
                      </w:r>
                      <w:r w:rsidRPr="00545D22">
                        <w:rPr>
                          <w:sz w:val="20"/>
                          <w:szCs w:val="20"/>
                        </w:rPr>
                        <w:t>envi</w:t>
                      </w:r>
                      <w:r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para </w:t>
                      </w:r>
                      <w:hyperlink r:id="rId10" w:history="1">
                        <w:r w:rsidRPr="00A52762">
                          <w:rPr>
                            <w:rStyle w:val="Hyperlink"/>
                            <w:sz w:val="20"/>
                            <w:szCs w:val="20"/>
                          </w:rPr>
                          <w:t>documentos@diocesetb.org.br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>Agradecido,</w:t>
      </w:r>
      <w:r w:rsidR="00A44889">
        <w:rPr>
          <w:rFonts w:asciiTheme="minorHAnsi" w:hAnsiTheme="minorHAnsi" w:cs="Verdana"/>
          <w:bCs/>
        </w:rPr>
        <w:t xml:space="preserve">                                                                               </w:t>
      </w:r>
    </w:p>
    <w:p w14:paraId="1583278D" w14:textId="189AEB25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639114AD" w14:textId="3FEC5F03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4FD3237D" w14:textId="24A58E0D" w:rsidR="0047705E" w:rsidRDefault="00655DC4" w:rsidP="0047705E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6BA8F" wp14:editId="2CCBCCB3">
                <wp:simplePos x="0" y="0"/>
                <wp:positionH relativeFrom="column">
                  <wp:posOffset>4829175</wp:posOffset>
                </wp:positionH>
                <wp:positionV relativeFrom="paragraph">
                  <wp:posOffset>203518</wp:posOffset>
                </wp:positionV>
                <wp:extent cx="1911139" cy="1053077"/>
                <wp:effectExtent l="0" t="0" r="0" b="0"/>
                <wp:wrapNone/>
                <wp:docPr id="108974260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39" cy="105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0C9BE" w14:textId="77777777" w:rsidR="00655DC4" w:rsidRDefault="00655DC4" w:rsidP="00655DC4">
                            <w:pPr>
                              <w:jc w:val="center"/>
                            </w:pPr>
                          </w:p>
                          <w:p w14:paraId="631837DE" w14:textId="77777777" w:rsidR="00655DC4" w:rsidRDefault="00655DC4" w:rsidP="00655DC4">
                            <w:pPr>
                              <w:jc w:val="center"/>
                            </w:pPr>
                          </w:p>
                          <w:p w14:paraId="3324222E" w14:textId="77777777" w:rsidR="00655DC4" w:rsidRPr="00545D22" w:rsidRDefault="00655DC4" w:rsidP="00655DC4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545D22">
                              <w:rPr>
                                <w:color w:val="F2F2F2" w:themeColor="background1" w:themeShade="F2"/>
                              </w:rPr>
                              <w:t>CARIMBO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6BA8F" id="Caixa de Texto 1" o:spid="_x0000_s1027" type="#_x0000_t202" style="position:absolute;left:0;text-align:left;margin-left:380.25pt;margin-top:16.05pt;width:150.5pt;height:8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baMAIAAFwEAAAOAAAAZHJzL2Uyb0RvYy54bWysVE1v2zAMvQ/YfxB0X2zno12MOEWWIsOA&#10;oC2QDj0rshwLkEVNUmJnv36UnK91Ow27yJRIPZGPj549dI0iB2GdBF3QbJBSIjSHUupdQb+/rj59&#10;psR5pkumQIuCHoWjD/OPH2atycUQalClsARBtMtbU9Dae5MnieO1aJgbgBEanRXYhnnc2l1SWtYi&#10;eqOSYZreJS3Y0ljgwjk8feyddB7xq0pw/1xVTniiCoq5+bjauG7DmsxnLN9ZZmrJT2mwf8iiYVLj&#10;oxeoR+YZ2Vv5B1QjuQUHlR9waBKoKslFrAGrydJ31WxqZkSsBclx5kKT+3+w/OmwMS+W+O4LdNjA&#10;QEhrXO7wMNTTVbYJX8yUoB8pPF5oE50nPFyaZlk2mlLC0Zelk1F6fx9wkut1Y53/KqAhwSioxb5E&#10;uthh7Xwfeg4JrzlQslxJpeImaEEslSUHhl1UPiaJ4L9FKU3agt6NJmkE1hCu98hKYy7XooLlu21H&#10;ZHlT8BbKI/JgoZeIM3wlMdc1c/6FWdQElo4698+4VArwLThZlNRgf/7tPMRjq9BLSYsaK6j7sWdW&#10;UKK+aWziNBuPgyjjZjy5H+LG3nq2tx69b5aABGQ4UYZHM8R7dTYrC80bjsMivIoupjm+XVB/Npe+&#10;Vz6OExeLRQxCGRrm13pjeIAOhIdOvHZvzJpTuzx2+gnOamT5u671seGmhsXeQyVjSwPPPasn+lHC&#10;URSncQszcruPUdefwvwXAAAA//8DAFBLAwQUAAYACAAAACEA1KNT+OIAAAALAQAADwAAAGRycy9k&#10;b3ducmV2LnhtbEyPy07DMBBF90j8gzVIbBC106gJDXEqhHhI3dG0IHZuPCQR8TiK3ST8Pe4KdvM4&#10;unMm38ymYyMOrrUkIVoIYEiV1S3VEvbl8+0dMOcVadVZQgk/6GBTXF7kKtN2ojccd75mIYRcpiQ0&#10;3vcZ565q0Ci3sD1S2H3ZwSgf2qHmelBTCDcdXwqRcKNaChca1eNjg9X37mQkfN7UH1s3vxymeBX3&#10;T69jmb7rUsrrq/nhHpjH2f/BcNYP6lAEp6M9kXask5AmYhVQCfEyAnYGRBKFyTFU63QNvMj5/x+K&#10;XwAAAP//AwBQSwECLQAUAAYACAAAACEAtoM4kv4AAADhAQAAEwAAAAAAAAAAAAAAAAAAAAAAW0Nv&#10;bnRlbnRfVHlwZXNdLnhtbFBLAQItABQABgAIAAAAIQA4/SH/1gAAAJQBAAALAAAAAAAAAAAAAAAA&#10;AC8BAABfcmVscy8ucmVsc1BLAQItABQABgAIAAAAIQB7+RbaMAIAAFwEAAAOAAAAAAAAAAAAAAAA&#10;AC4CAABkcnMvZTJvRG9jLnhtbFBLAQItABQABgAIAAAAIQDUo1P44gAAAAsBAAAPAAAAAAAAAAAA&#10;AAAAAIoEAABkcnMvZG93bnJldi54bWxQSwUGAAAAAAQABADzAAAAmQUAAAAA&#10;" fillcolor="white [3201]" stroked="f" strokeweight=".5pt">
                <v:textbox>
                  <w:txbxContent>
                    <w:p w14:paraId="1410C9BE" w14:textId="77777777" w:rsidR="00655DC4" w:rsidRDefault="00655DC4" w:rsidP="00655DC4">
                      <w:pPr>
                        <w:jc w:val="center"/>
                      </w:pPr>
                    </w:p>
                    <w:p w14:paraId="631837DE" w14:textId="77777777" w:rsidR="00655DC4" w:rsidRDefault="00655DC4" w:rsidP="00655DC4">
                      <w:pPr>
                        <w:jc w:val="center"/>
                      </w:pPr>
                    </w:p>
                    <w:p w14:paraId="3324222E" w14:textId="77777777" w:rsidR="00655DC4" w:rsidRPr="00545D22" w:rsidRDefault="00655DC4" w:rsidP="00655DC4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545D22">
                        <w:rPr>
                          <w:color w:val="F2F2F2" w:themeColor="background1" w:themeShade="F2"/>
                        </w:rPr>
                        <w:t>CARIMBO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ab/>
      </w:r>
      <w:r w:rsidR="0047705E"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720548CD" w14:textId="7532459D" w:rsidR="00C63F8B" w:rsidRPr="00F820F9" w:rsidRDefault="00B929D3" w:rsidP="00B929D3">
      <w:pPr>
        <w:tabs>
          <w:tab w:val="left" w:pos="1740"/>
          <w:tab w:val="center" w:pos="481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4BDC2" w14:textId="77777777" w:rsidR="00336FF0" w:rsidRDefault="00336FF0" w:rsidP="000F487C">
      <w:r>
        <w:separator/>
      </w:r>
    </w:p>
  </w:endnote>
  <w:endnote w:type="continuationSeparator" w:id="0">
    <w:p w14:paraId="24AAC950" w14:textId="77777777" w:rsidR="00336FF0" w:rsidRDefault="00336FF0" w:rsidP="000F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9B57C7-E38B-47B7-81F1-6BB31F3F53F1}"/>
    <w:embedBold r:id="rId2" w:fontKey="{D1ABD3EC-5B3D-4E01-9A5D-A0C31B817EA3}"/>
    <w:embedItalic r:id="rId3" w:fontKey="{B9359EDD-399F-4A31-8592-2FC8F1E863A8}"/>
    <w:embedBoldItalic r:id="rId4" w:fontKey="{105C3508-C9A7-474D-9648-76346AC1FD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5" w:fontKey="{FA62FF09-EA5A-43D6-9CF9-4FD9018C17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9ABEA4-2276-490B-84F5-99FEC43544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E0213DFE-A052-442F-B72C-DB5E59F35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E68E79-3650-414D-B352-DB80F3A007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B22EA" w14:textId="77777777" w:rsidR="00336FF0" w:rsidRDefault="00336FF0" w:rsidP="000F487C">
      <w:r>
        <w:separator/>
      </w:r>
    </w:p>
  </w:footnote>
  <w:footnote w:type="continuationSeparator" w:id="0">
    <w:p w14:paraId="15934684" w14:textId="77777777" w:rsidR="00336FF0" w:rsidRDefault="00336FF0" w:rsidP="000F4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926108154">
    <w:abstractNumId w:val="4"/>
  </w:num>
  <w:num w:numId="2" w16cid:durableId="2015574614">
    <w:abstractNumId w:val="0"/>
  </w:num>
  <w:num w:numId="3" w16cid:durableId="1355155052">
    <w:abstractNumId w:val="5"/>
  </w:num>
  <w:num w:numId="4" w16cid:durableId="628515513">
    <w:abstractNumId w:val="3"/>
  </w:num>
  <w:num w:numId="5" w16cid:durableId="1419015973">
    <w:abstractNumId w:val="1"/>
  </w:num>
  <w:num w:numId="6" w16cid:durableId="692145558">
    <w:abstractNumId w:val="2"/>
  </w:num>
  <w:num w:numId="7" w16cid:durableId="15262860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N2bCkmhv2bhomFbwS2bPWpSgkYXf51lJLG5SoYeYugD7cRmgFQds2cB/pSv6gGYvI46XmMsYlhN53qjbGs9oHQ==" w:salt="JPWLXwXPmK0sZ720+wgymQ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16C82"/>
    <w:rsid w:val="0002238B"/>
    <w:rsid w:val="00022F98"/>
    <w:rsid w:val="000237DD"/>
    <w:rsid w:val="000249FA"/>
    <w:rsid w:val="0002613A"/>
    <w:rsid w:val="00026625"/>
    <w:rsid w:val="00035A52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0F487C"/>
    <w:rsid w:val="00103D87"/>
    <w:rsid w:val="001106E1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4DF6"/>
    <w:rsid w:val="001D1074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431F"/>
    <w:rsid w:val="0025449A"/>
    <w:rsid w:val="002614E9"/>
    <w:rsid w:val="00261BAC"/>
    <w:rsid w:val="00264D4B"/>
    <w:rsid w:val="00265EF7"/>
    <w:rsid w:val="002735D5"/>
    <w:rsid w:val="002754CF"/>
    <w:rsid w:val="0027586D"/>
    <w:rsid w:val="00276042"/>
    <w:rsid w:val="002800A3"/>
    <w:rsid w:val="00281FDE"/>
    <w:rsid w:val="00286656"/>
    <w:rsid w:val="00294C37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F2B1D"/>
    <w:rsid w:val="002F501B"/>
    <w:rsid w:val="002F5292"/>
    <w:rsid w:val="002F55D7"/>
    <w:rsid w:val="002F7A79"/>
    <w:rsid w:val="00306E3C"/>
    <w:rsid w:val="0030739E"/>
    <w:rsid w:val="00320DC5"/>
    <w:rsid w:val="00320F1F"/>
    <w:rsid w:val="00321153"/>
    <w:rsid w:val="00321333"/>
    <w:rsid w:val="00332127"/>
    <w:rsid w:val="003334C5"/>
    <w:rsid w:val="00333F62"/>
    <w:rsid w:val="003362B4"/>
    <w:rsid w:val="00336877"/>
    <w:rsid w:val="00336FF0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12A8"/>
    <w:rsid w:val="003E210E"/>
    <w:rsid w:val="003E3D54"/>
    <w:rsid w:val="003F398C"/>
    <w:rsid w:val="003F4B32"/>
    <w:rsid w:val="003F66A8"/>
    <w:rsid w:val="0040681A"/>
    <w:rsid w:val="004073E6"/>
    <w:rsid w:val="00412C9B"/>
    <w:rsid w:val="0041335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D2F27"/>
    <w:rsid w:val="004D6C99"/>
    <w:rsid w:val="004D7BA5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40EBF"/>
    <w:rsid w:val="005428C2"/>
    <w:rsid w:val="00542EEB"/>
    <w:rsid w:val="00546B8D"/>
    <w:rsid w:val="00547597"/>
    <w:rsid w:val="00551962"/>
    <w:rsid w:val="005542E8"/>
    <w:rsid w:val="0055478C"/>
    <w:rsid w:val="005572BF"/>
    <w:rsid w:val="00560377"/>
    <w:rsid w:val="00565A98"/>
    <w:rsid w:val="0056696F"/>
    <w:rsid w:val="00570B87"/>
    <w:rsid w:val="005763C2"/>
    <w:rsid w:val="00577A5F"/>
    <w:rsid w:val="005818CB"/>
    <w:rsid w:val="00583709"/>
    <w:rsid w:val="00587DBB"/>
    <w:rsid w:val="005908C3"/>
    <w:rsid w:val="00591B31"/>
    <w:rsid w:val="005958D1"/>
    <w:rsid w:val="00595B9E"/>
    <w:rsid w:val="00596B80"/>
    <w:rsid w:val="005A0406"/>
    <w:rsid w:val="005A2552"/>
    <w:rsid w:val="005A59C9"/>
    <w:rsid w:val="005B4801"/>
    <w:rsid w:val="005B6F17"/>
    <w:rsid w:val="005B730A"/>
    <w:rsid w:val="005C1824"/>
    <w:rsid w:val="005C1B95"/>
    <w:rsid w:val="005C304B"/>
    <w:rsid w:val="005C48FB"/>
    <w:rsid w:val="005D196F"/>
    <w:rsid w:val="005D1AEA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4251"/>
    <w:rsid w:val="006359CC"/>
    <w:rsid w:val="00643839"/>
    <w:rsid w:val="0064586B"/>
    <w:rsid w:val="006471B6"/>
    <w:rsid w:val="00655DC4"/>
    <w:rsid w:val="00665F18"/>
    <w:rsid w:val="006665EF"/>
    <w:rsid w:val="006734E4"/>
    <w:rsid w:val="00677DA8"/>
    <w:rsid w:val="0068063F"/>
    <w:rsid w:val="00680CC8"/>
    <w:rsid w:val="006851A7"/>
    <w:rsid w:val="006857E3"/>
    <w:rsid w:val="00687210"/>
    <w:rsid w:val="00687C0D"/>
    <w:rsid w:val="006903AF"/>
    <w:rsid w:val="0069292B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3DC9"/>
    <w:rsid w:val="006D1DF6"/>
    <w:rsid w:val="006D2F5B"/>
    <w:rsid w:val="006D43AE"/>
    <w:rsid w:val="006D5727"/>
    <w:rsid w:val="006D691C"/>
    <w:rsid w:val="006D7243"/>
    <w:rsid w:val="006E2838"/>
    <w:rsid w:val="006E2FE2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379A3"/>
    <w:rsid w:val="00743D61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90450"/>
    <w:rsid w:val="00793006"/>
    <w:rsid w:val="00793011"/>
    <w:rsid w:val="00796790"/>
    <w:rsid w:val="007A1368"/>
    <w:rsid w:val="007A4BB4"/>
    <w:rsid w:val="007A6BB8"/>
    <w:rsid w:val="007A7A34"/>
    <w:rsid w:val="007B0C52"/>
    <w:rsid w:val="007B1D5B"/>
    <w:rsid w:val="007B67B2"/>
    <w:rsid w:val="007C3DE0"/>
    <w:rsid w:val="007D077F"/>
    <w:rsid w:val="007D4774"/>
    <w:rsid w:val="007E05F0"/>
    <w:rsid w:val="007E2E7D"/>
    <w:rsid w:val="007E75A0"/>
    <w:rsid w:val="007F111F"/>
    <w:rsid w:val="007F1D9E"/>
    <w:rsid w:val="007F26E3"/>
    <w:rsid w:val="007F2F6C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7290"/>
    <w:rsid w:val="008772C5"/>
    <w:rsid w:val="008818B6"/>
    <w:rsid w:val="008855A0"/>
    <w:rsid w:val="008900C0"/>
    <w:rsid w:val="008900FE"/>
    <w:rsid w:val="00896783"/>
    <w:rsid w:val="008A63F3"/>
    <w:rsid w:val="008B001D"/>
    <w:rsid w:val="008B34D8"/>
    <w:rsid w:val="008B506C"/>
    <w:rsid w:val="008B5A3B"/>
    <w:rsid w:val="008C143D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02E0"/>
    <w:rsid w:val="00903B17"/>
    <w:rsid w:val="009055BE"/>
    <w:rsid w:val="009065DE"/>
    <w:rsid w:val="00906A48"/>
    <w:rsid w:val="00910372"/>
    <w:rsid w:val="00913F99"/>
    <w:rsid w:val="00915A5A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A4117"/>
    <w:rsid w:val="009A54EA"/>
    <w:rsid w:val="009A7783"/>
    <w:rsid w:val="009B006D"/>
    <w:rsid w:val="009B0969"/>
    <w:rsid w:val="009B0B66"/>
    <w:rsid w:val="009B6717"/>
    <w:rsid w:val="009C037E"/>
    <w:rsid w:val="009C7375"/>
    <w:rsid w:val="009C7E3E"/>
    <w:rsid w:val="009D14E7"/>
    <w:rsid w:val="009D252B"/>
    <w:rsid w:val="009D321D"/>
    <w:rsid w:val="009D3688"/>
    <w:rsid w:val="009E5B81"/>
    <w:rsid w:val="009E7C61"/>
    <w:rsid w:val="009F0DFD"/>
    <w:rsid w:val="009F0E7B"/>
    <w:rsid w:val="009F1AA5"/>
    <w:rsid w:val="009F4D1F"/>
    <w:rsid w:val="00A04EB6"/>
    <w:rsid w:val="00A07ECE"/>
    <w:rsid w:val="00A12105"/>
    <w:rsid w:val="00A144FD"/>
    <w:rsid w:val="00A21845"/>
    <w:rsid w:val="00A24694"/>
    <w:rsid w:val="00A25B8F"/>
    <w:rsid w:val="00A26327"/>
    <w:rsid w:val="00A30AB3"/>
    <w:rsid w:val="00A375BA"/>
    <w:rsid w:val="00A42650"/>
    <w:rsid w:val="00A43C8E"/>
    <w:rsid w:val="00A44889"/>
    <w:rsid w:val="00A5160D"/>
    <w:rsid w:val="00A571D2"/>
    <w:rsid w:val="00A62926"/>
    <w:rsid w:val="00A637D0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E22"/>
    <w:rsid w:val="00AC2009"/>
    <w:rsid w:val="00AC223B"/>
    <w:rsid w:val="00AD19F3"/>
    <w:rsid w:val="00AD24D4"/>
    <w:rsid w:val="00AD726F"/>
    <w:rsid w:val="00AE1399"/>
    <w:rsid w:val="00AE55D3"/>
    <w:rsid w:val="00AE794F"/>
    <w:rsid w:val="00AF5121"/>
    <w:rsid w:val="00AF551D"/>
    <w:rsid w:val="00AF7B8A"/>
    <w:rsid w:val="00B0040A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F95"/>
    <w:rsid w:val="00B63C8F"/>
    <w:rsid w:val="00B76A29"/>
    <w:rsid w:val="00B77FA9"/>
    <w:rsid w:val="00B8154E"/>
    <w:rsid w:val="00B81C21"/>
    <w:rsid w:val="00B83290"/>
    <w:rsid w:val="00B836C7"/>
    <w:rsid w:val="00B87D56"/>
    <w:rsid w:val="00B929D3"/>
    <w:rsid w:val="00B93745"/>
    <w:rsid w:val="00BA6F54"/>
    <w:rsid w:val="00BB36C0"/>
    <w:rsid w:val="00BB51F5"/>
    <w:rsid w:val="00BB66CF"/>
    <w:rsid w:val="00BC00A3"/>
    <w:rsid w:val="00BC4883"/>
    <w:rsid w:val="00BC4B6C"/>
    <w:rsid w:val="00BD3502"/>
    <w:rsid w:val="00BD7F2D"/>
    <w:rsid w:val="00BE1C3A"/>
    <w:rsid w:val="00BE224D"/>
    <w:rsid w:val="00BE30CD"/>
    <w:rsid w:val="00BE51F4"/>
    <w:rsid w:val="00BF3F5E"/>
    <w:rsid w:val="00BF77A4"/>
    <w:rsid w:val="00C006E9"/>
    <w:rsid w:val="00C012C3"/>
    <w:rsid w:val="00C041B7"/>
    <w:rsid w:val="00C0465C"/>
    <w:rsid w:val="00C107C1"/>
    <w:rsid w:val="00C129AC"/>
    <w:rsid w:val="00C176CC"/>
    <w:rsid w:val="00C24320"/>
    <w:rsid w:val="00C24435"/>
    <w:rsid w:val="00C24E52"/>
    <w:rsid w:val="00C26817"/>
    <w:rsid w:val="00C27140"/>
    <w:rsid w:val="00C3601A"/>
    <w:rsid w:val="00C367A6"/>
    <w:rsid w:val="00C44CF8"/>
    <w:rsid w:val="00C46C63"/>
    <w:rsid w:val="00C50BE3"/>
    <w:rsid w:val="00C50F06"/>
    <w:rsid w:val="00C51430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47EA"/>
    <w:rsid w:val="00CB7DFE"/>
    <w:rsid w:val="00CC0F4F"/>
    <w:rsid w:val="00CC1214"/>
    <w:rsid w:val="00CC2CAE"/>
    <w:rsid w:val="00CC3151"/>
    <w:rsid w:val="00CC412A"/>
    <w:rsid w:val="00CC579A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6F0B"/>
    <w:rsid w:val="00D60E37"/>
    <w:rsid w:val="00D622C6"/>
    <w:rsid w:val="00D624F7"/>
    <w:rsid w:val="00D629EB"/>
    <w:rsid w:val="00D64C88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4C15"/>
    <w:rsid w:val="00DD6400"/>
    <w:rsid w:val="00DD78C2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7F0"/>
    <w:rsid w:val="00E95D1C"/>
    <w:rsid w:val="00E979C0"/>
    <w:rsid w:val="00EA14DB"/>
    <w:rsid w:val="00EA1F7E"/>
    <w:rsid w:val="00EA2E6B"/>
    <w:rsid w:val="00EA71B7"/>
    <w:rsid w:val="00EB1BA6"/>
    <w:rsid w:val="00EB79CA"/>
    <w:rsid w:val="00EC2B92"/>
    <w:rsid w:val="00EC2CB4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2D6"/>
    <w:rsid w:val="00F069F3"/>
    <w:rsid w:val="00F07B92"/>
    <w:rsid w:val="00F112FC"/>
    <w:rsid w:val="00F139F5"/>
    <w:rsid w:val="00F15646"/>
    <w:rsid w:val="00F22B85"/>
    <w:rsid w:val="00F32101"/>
    <w:rsid w:val="00F32AF9"/>
    <w:rsid w:val="00F355E4"/>
    <w:rsid w:val="00F43551"/>
    <w:rsid w:val="00F468CD"/>
    <w:rsid w:val="00F46DF5"/>
    <w:rsid w:val="00F47A48"/>
    <w:rsid w:val="00F50368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A2EFB"/>
    <w:rsid w:val="00FA5D21"/>
    <w:rsid w:val="00FA659D"/>
    <w:rsid w:val="00FA6C86"/>
    <w:rsid w:val="00FA7075"/>
    <w:rsid w:val="00FA750E"/>
    <w:rsid w:val="00FA7813"/>
    <w:rsid w:val="00FB2737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CCA6F"/>
  <w15:docId w15:val="{D92C8C0C-1D1C-4F2A-B0F4-E7B5F73D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F48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487C"/>
  </w:style>
  <w:style w:type="paragraph" w:styleId="Rodap">
    <w:name w:val="footer"/>
    <w:basedOn w:val="Normal"/>
    <w:link w:val="RodapChar"/>
    <w:uiPriority w:val="99"/>
    <w:unhideWhenUsed/>
    <w:rsid w:val="000F48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cumentos@diocesetb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umentos@diocesetb.or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B4033-3E47-475B-BD29-6F7EBD09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JFS</dc:creator>
  <cp:lastModifiedBy>Leonete Correa da Silva</cp:lastModifiedBy>
  <cp:revision>2</cp:revision>
  <cp:lastPrinted>2023-06-14T13:46:00Z</cp:lastPrinted>
  <dcterms:created xsi:type="dcterms:W3CDTF">2025-09-23T12:39:00Z</dcterms:created>
  <dcterms:modified xsi:type="dcterms:W3CDTF">2025-09-23T12:39:00Z</dcterms:modified>
</cp:coreProperties>
</file>